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02" w:rsidRDefault="00CE1A9C">
      <w:r>
        <w:rPr>
          <w:rFonts w:hint="eastAsia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28240" cy="1543685"/>
            <wp:effectExtent l="0" t="0" r="10160" b="18415"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5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361565" cy="1494790"/>
            <wp:effectExtent l="0" t="0" r="635" b="10160"/>
            <wp:docPr id="5" name="图片 5" descr="C:\Users\Administrator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图片2.png图片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707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02" w:rsidRDefault="00AD7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7902" w:rsidRDefault="00AD7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7902" w:rsidRDefault="00AD7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7902" w:rsidRDefault="00AD7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7902" w:rsidRDefault="00CE1A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428875" cy="1526540"/>
            <wp:effectExtent l="0" t="0" r="0" b="0"/>
            <wp:docPr id="1" name="图片 1" descr="C:\Users\Administrator\AppData\Roaming\Tencent\Users\185344434\QQ\WinTemp\RichOle\CZP63}WDJ{YD4ZJ6`_I~9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185344434\QQ\WinTemp\RichOle\CZP63}WDJ{YD4ZJ6`_I~9C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552" cy="15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57450" cy="1482090"/>
            <wp:effectExtent l="0" t="0" r="0" b="3810"/>
            <wp:docPr id="6" name="图片 6" descr="C:\Users\Administrator\AppData\Roaming\Tencent\Users\185344434\QQ\WinTemp\RichOle\8OG9I}~IUE)M1R8]TECNJ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Roaming\Tencent\Users\185344434\QQ\WinTemp\RichOle\8OG9I}~IUE)M1R8]TECNJT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3754" r="3818" b="303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8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02" w:rsidRDefault="00CE1A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p w:rsidR="00AD7902" w:rsidRDefault="00AD7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7902" w:rsidRDefault="00AD7902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AD7902" w:rsidRDefault="00AD7902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AD7902" w:rsidRDefault="00CE1A9C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手机号码：</w:t>
      </w:r>
      <w:r>
        <w:rPr>
          <w:rFonts w:hint="eastAsia"/>
          <w:sz w:val="36"/>
          <w:szCs w:val="36"/>
        </w:rPr>
        <w:t>13541234578</w:t>
      </w:r>
    </w:p>
    <w:sectPr w:rsidR="00AD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9C" w:rsidRDefault="00CE1A9C" w:rsidP="00F942FB">
      <w:r>
        <w:separator/>
      </w:r>
    </w:p>
  </w:endnote>
  <w:endnote w:type="continuationSeparator" w:id="0">
    <w:p w:rsidR="00CE1A9C" w:rsidRDefault="00CE1A9C" w:rsidP="00F9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9C" w:rsidRDefault="00CE1A9C" w:rsidP="00F942FB">
      <w:r>
        <w:separator/>
      </w:r>
    </w:p>
  </w:footnote>
  <w:footnote w:type="continuationSeparator" w:id="0">
    <w:p w:rsidR="00CE1A9C" w:rsidRDefault="00CE1A9C" w:rsidP="00F9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C9"/>
    <w:rsid w:val="00103E42"/>
    <w:rsid w:val="00272C75"/>
    <w:rsid w:val="005876C9"/>
    <w:rsid w:val="00A076E9"/>
    <w:rsid w:val="00AD7902"/>
    <w:rsid w:val="00CE1A9C"/>
    <w:rsid w:val="00F942FB"/>
    <w:rsid w:val="759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42F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4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42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42F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4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42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Chinese ORG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dcterms:created xsi:type="dcterms:W3CDTF">2016-04-26T02:22:00Z</dcterms:created>
  <dcterms:modified xsi:type="dcterms:W3CDTF">2017-05-11T02:10:00Z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